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03" w:rsidRDefault="00FC4903" w:rsidP="00FC4903">
      <w:pPr>
        <w:jc w:val="center"/>
        <w:rPr>
          <w:b/>
        </w:rPr>
      </w:pPr>
      <w:r>
        <w:rPr>
          <w:b/>
        </w:rPr>
        <w:t>Протокол</w:t>
      </w:r>
    </w:p>
    <w:p w:rsidR="00FC4903" w:rsidRDefault="00B320F4" w:rsidP="00FC4903">
      <w:pPr>
        <w:jc w:val="center"/>
      </w:pPr>
      <w:r>
        <w:t>жюри школьного этапа В</w:t>
      </w:r>
      <w:r w:rsidR="00FC4903">
        <w:t>сероссийской олимпиады школьников в 2024/25 учебном году</w:t>
      </w:r>
    </w:p>
    <w:p w:rsidR="00FC4903" w:rsidRDefault="00B320F4" w:rsidP="00B320F4">
      <w:r>
        <w:t xml:space="preserve">                                                  </w:t>
      </w:r>
      <w:proofErr w:type="spellStart"/>
      <w:r w:rsidR="00FC4903">
        <w:t>по</w:t>
      </w:r>
      <w:r>
        <w:rPr>
          <w:b/>
        </w:rPr>
        <w:t>_</w:t>
      </w:r>
      <w:r w:rsidR="002C573D">
        <w:rPr>
          <w:b/>
          <w:u w:val="single"/>
        </w:rPr>
        <w:t>математике</w:t>
      </w:r>
      <w:proofErr w:type="spellEnd"/>
      <w:r w:rsidR="00FC4903">
        <w:rPr>
          <w:b/>
        </w:rPr>
        <w:t>_______</w:t>
      </w:r>
    </w:p>
    <w:p w:rsidR="00FC4903" w:rsidRDefault="00FC4903" w:rsidP="00FC4903">
      <w:r>
        <w:t xml:space="preserve">            Дата проведения</w:t>
      </w:r>
      <w:proofErr w:type="gramStart"/>
      <w:r>
        <w:t xml:space="preserve">   «</w:t>
      </w:r>
      <w:proofErr w:type="gramEnd"/>
      <w:r w:rsidR="002C573D">
        <w:t>15, 16</w:t>
      </w:r>
      <w:r>
        <w:t xml:space="preserve"> » ___</w:t>
      </w:r>
      <w:r w:rsidR="004A51CA">
        <w:t>октября</w:t>
      </w:r>
      <w:r>
        <w:t>___ 2024 г.</w:t>
      </w:r>
    </w:p>
    <w:p w:rsidR="00FC4903" w:rsidRDefault="00FC4903" w:rsidP="00FC4903">
      <w:r>
        <w:t xml:space="preserve">            Максимальное </w:t>
      </w:r>
      <w:proofErr w:type="gramStart"/>
      <w:r>
        <w:t>количество  баллов</w:t>
      </w:r>
      <w:proofErr w:type="gramEnd"/>
      <w:r w:rsidR="002C573D">
        <w:t xml:space="preserve">: </w:t>
      </w:r>
      <w:r w:rsidR="00EA4B1B">
        <w:t xml:space="preserve"> 8 баллов</w:t>
      </w:r>
      <w:r w:rsidR="00AA1ED2">
        <w:t xml:space="preserve"> </w:t>
      </w:r>
    </w:p>
    <w:p w:rsidR="00FC4903" w:rsidRDefault="00FC4903" w:rsidP="00FC4903">
      <w:pPr>
        <w:jc w:val="center"/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213"/>
        <w:gridCol w:w="1752"/>
        <w:gridCol w:w="1917"/>
        <w:gridCol w:w="1984"/>
        <w:gridCol w:w="1701"/>
        <w:gridCol w:w="740"/>
        <w:gridCol w:w="1245"/>
        <w:gridCol w:w="283"/>
        <w:gridCol w:w="284"/>
        <w:gridCol w:w="283"/>
        <w:gridCol w:w="284"/>
        <w:gridCol w:w="283"/>
        <w:gridCol w:w="998"/>
        <w:gridCol w:w="703"/>
      </w:tblGrid>
      <w:tr w:rsidR="00D66F80" w:rsidRPr="00017F5C" w:rsidTr="00B320F4"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8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43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Рейтинг</w:t>
            </w:r>
          </w:p>
        </w:tc>
      </w:tr>
      <w:tr w:rsidR="00D66F80" w:rsidRPr="00017F5C" w:rsidTr="00B320F4"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43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Фамилия,</w:t>
            </w:r>
            <w:r w:rsidR="00D66F80" w:rsidRPr="00B320F4">
              <w:rPr>
                <w:sz w:val="20"/>
                <w:szCs w:val="20"/>
                <w:lang w:eastAsia="en-US"/>
              </w:rPr>
              <w:t xml:space="preserve"> </w:t>
            </w:r>
            <w:r w:rsidRPr="00B320F4">
              <w:rPr>
                <w:sz w:val="20"/>
                <w:szCs w:val="20"/>
                <w:lang w:eastAsia="en-US"/>
              </w:rPr>
              <w:t>И.О. учителя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903" w:rsidRPr="00B320F4" w:rsidRDefault="00FC4903">
            <w:pPr>
              <w:spacing w:line="276" w:lineRule="auto"/>
              <w:ind w:right="-84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903" w:rsidRPr="00B320F4" w:rsidRDefault="00FC4903">
            <w:pPr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C1465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sma24420/edu403188/4/v286v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Курчавов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Кирилл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Евгеньевич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sma24420/edu403188/4/3rq7v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Генералова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Екатерина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Антоновна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sma24420/edu403188/4/3962v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Григорьев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Денис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Алексеевич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sma24420/edu403188/4/34253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Григорян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Анрей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Рубенович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sma24420/edu403188/4/3w87v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Ермаков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Иван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Дмитриевич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sma24420/edu403188/4/vg9zv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Зуев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Святослав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Михайлович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sma24420/edu403188/4/36483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Кушокова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Сумая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Бехрузбековна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sma24420/edu403188/4/v82zv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Макхамов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Мухаммадмустафо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Фирдавсджонович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sma24420/edu403188/4/v52z3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Насимбоева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Шахзоде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Насирджоновна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sma24420/edu403188/4/3q66v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Назимова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Шукронахон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Исмонхоновна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sma24420/edu403188/4/3z893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Остафий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Иан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sma24420/edu403188/4/375r3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Сафонов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sma24420/edu403188/4/3r473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Содикова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Сабрина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Музаффаровна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320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sma24420/edu403188/4/39523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Тюрин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Фёдор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Константинович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roofErr w:type="spellStart"/>
            <w:r w:rsidRPr="00B320F4">
              <w:rPr>
                <w:sz w:val="20"/>
                <w:szCs w:val="20"/>
                <w:lang w:eastAsia="en-US"/>
              </w:rPr>
              <w:t>Дидусенко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Л.В.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sma24520/edu403188/5/3r873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Белов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Александр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Романович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sma24520/edu403188/5/378rv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Баскаков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Артем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sma24520/edu403188/5/39r2v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Егорова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Елизавета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sma24520/edu403188/5/3495v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 xml:space="preserve">Кузнецов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Михаил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sma24520/edu403188/5/vgrz3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Кузнецова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Виктория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sma24520/edu403188/5/v2g63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Мухаммадзода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Оятулло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sma24520/edu403188/5/3698v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Остафий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Николай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sma24520/edu403188/5/v88zv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Сайфидинов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Наджибулло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sz w:val="20"/>
                <w:szCs w:val="20"/>
                <w:lang w:eastAsia="en-US"/>
              </w:rPr>
              <w:t>Исмоилович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3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sma24520/edu403188/5/3z293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Титов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Кирилл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sma24620/edu403188/6/3q563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Белова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Кристина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Максимовна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sma24620/edu403188/6/3zw9v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proofErr w:type="spellStart"/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>Болмотова</w:t>
            </w:r>
            <w:proofErr w:type="spellEnd"/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>Мария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>Сергеевна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sma24620/edu403188/6/37wr3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 xml:space="preserve">Виноградова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>Людмила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rPr>
                <w:sz w:val="20"/>
                <w:szCs w:val="20"/>
                <w:lang w:eastAsia="en-US"/>
              </w:rPr>
            </w:pPr>
            <w:r w:rsidRPr="00B320F4">
              <w:rPr>
                <w:color w:val="101025"/>
                <w:sz w:val="20"/>
                <w:szCs w:val="20"/>
                <w:shd w:val="clear" w:color="auto" w:fill="FFFFFF"/>
              </w:rPr>
              <w:t>Олеговна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sma24620/edu403188/6/3r77v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Головкин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Серафим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  <w:lang w:val="en-US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sma24620/edu403188/6/8345</w:t>
            </w:r>
            <w:r w:rsidRPr="00B320F4">
              <w:rPr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Ковальская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Эвелина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Витальевна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B5E80" w:rsidRPr="00017F5C" w:rsidTr="00B320F4">
        <w:trPr>
          <w:trHeight w:val="1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DB5E80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rPr>
                <w:color w:val="000000"/>
                <w:sz w:val="22"/>
                <w:szCs w:val="22"/>
                <w:lang w:val="en-US"/>
              </w:rPr>
            </w:pPr>
            <w:r w:rsidRPr="00B320F4">
              <w:rPr>
                <w:color w:val="000000"/>
                <w:sz w:val="22"/>
                <w:szCs w:val="22"/>
              </w:rPr>
              <w:t>sma24620/edu403188/6/</w:t>
            </w:r>
            <w:r w:rsidRPr="00B320F4">
              <w:rPr>
                <w:color w:val="000000"/>
                <w:sz w:val="22"/>
                <w:szCs w:val="22"/>
                <w:lang w:val="en-US"/>
              </w:rPr>
              <w:t>g3w73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rPr>
                <w:sz w:val="20"/>
                <w:szCs w:val="20"/>
              </w:rPr>
            </w:pPr>
            <w:r w:rsidRPr="00B320F4">
              <w:rPr>
                <w:sz w:val="20"/>
                <w:szCs w:val="20"/>
              </w:rPr>
              <w:t xml:space="preserve">Николаева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rPr>
                <w:sz w:val="20"/>
                <w:szCs w:val="20"/>
              </w:rPr>
            </w:pPr>
            <w:r w:rsidRPr="00B320F4">
              <w:rPr>
                <w:sz w:val="20"/>
                <w:szCs w:val="20"/>
              </w:rPr>
              <w:t>Анна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rPr>
                <w:sz w:val="20"/>
                <w:szCs w:val="20"/>
              </w:rPr>
            </w:pPr>
            <w:r w:rsidRPr="00B320F4">
              <w:rPr>
                <w:sz w:val="20"/>
                <w:szCs w:val="20"/>
              </w:rPr>
              <w:t>Юрьевна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 xml:space="preserve">МКОУ </w:t>
            </w:r>
            <w:proofErr w:type="spellStart"/>
            <w:r w:rsidRPr="00B320F4">
              <w:rPr>
                <w:sz w:val="20"/>
                <w:szCs w:val="20"/>
                <w:lang w:eastAsia="en-US"/>
              </w:rPr>
              <w:t>Кременская</w:t>
            </w:r>
            <w:proofErr w:type="spellEnd"/>
            <w:r w:rsidRPr="00B320F4">
              <w:rPr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320F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r w:rsidRPr="00B320F4">
              <w:rPr>
                <w:sz w:val="20"/>
                <w:szCs w:val="20"/>
                <w:lang w:eastAsia="en-US"/>
              </w:rPr>
              <w:t>Усова Л.С.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E80" w:rsidRPr="00B320F4" w:rsidRDefault="00DB5E80" w:rsidP="00DB5E80">
            <w:pPr>
              <w:jc w:val="right"/>
              <w:rPr>
                <w:color w:val="000000"/>
                <w:sz w:val="20"/>
                <w:szCs w:val="20"/>
              </w:rPr>
            </w:pPr>
            <w:r w:rsidRPr="00B320F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80" w:rsidRPr="00B320F4" w:rsidRDefault="00DB5E80" w:rsidP="00DB5E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132DE" w:rsidRDefault="005132DE" w:rsidP="00FC4903"/>
    <w:p w:rsidR="00FC4903" w:rsidRDefault="00FC4903" w:rsidP="00FC4903">
      <w:r>
        <w:t xml:space="preserve">Председатель жюри: </w:t>
      </w:r>
      <w:proofErr w:type="spellStart"/>
      <w:r w:rsidR="004A51CA">
        <w:t>Ухина</w:t>
      </w:r>
      <w:proofErr w:type="spellEnd"/>
      <w:r w:rsidR="004A51CA">
        <w:t xml:space="preserve"> Т.В.</w:t>
      </w:r>
    </w:p>
    <w:p w:rsidR="00FC4903" w:rsidRDefault="00FC4903" w:rsidP="00FC4903"/>
    <w:p w:rsidR="00380E71" w:rsidRDefault="00FC4903">
      <w:r>
        <w:t>Члены школьного жюри:</w:t>
      </w:r>
      <w:r w:rsidR="00B320F4">
        <w:t xml:space="preserve"> Усова Л.С., Алехин М.В., </w:t>
      </w:r>
      <w:proofErr w:type="spellStart"/>
      <w:r w:rsidR="00B320F4">
        <w:t>Бравова</w:t>
      </w:r>
      <w:proofErr w:type="spellEnd"/>
      <w:r w:rsidR="00B320F4">
        <w:t xml:space="preserve"> Л. А., Хрипкова Е.А.</w:t>
      </w:r>
      <w:bookmarkStart w:id="0" w:name="_GoBack"/>
      <w:bookmarkEnd w:id="0"/>
    </w:p>
    <w:sectPr w:rsidR="00380E71" w:rsidSect="007A3DFE">
      <w:pgSz w:w="16838" w:h="11906" w:orient="landscape"/>
      <w:pgMar w:top="568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040700"/>
    <w:rsid w:val="001E6B45"/>
    <w:rsid w:val="002C573D"/>
    <w:rsid w:val="002C686D"/>
    <w:rsid w:val="00333D7B"/>
    <w:rsid w:val="0036332B"/>
    <w:rsid w:val="00380E71"/>
    <w:rsid w:val="003B7E3F"/>
    <w:rsid w:val="00430F7E"/>
    <w:rsid w:val="004678F1"/>
    <w:rsid w:val="004A51CA"/>
    <w:rsid w:val="005132DE"/>
    <w:rsid w:val="00602605"/>
    <w:rsid w:val="00723178"/>
    <w:rsid w:val="007A3DFE"/>
    <w:rsid w:val="00836B26"/>
    <w:rsid w:val="00AA1ED2"/>
    <w:rsid w:val="00B320F4"/>
    <w:rsid w:val="00BA2357"/>
    <w:rsid w:val="00BF7BF1"/>
    <w:rsid w:val="00C73598"/>
    <w:rsid w:val="00D24DCB"/>
    <w:rsid w:val="00D66F80"/>
    <w:rsid w:val="00DB5E80"/>
    <w:rsid w:val="00EA4B1B"/>
    <w:rsid w:val="00EB48B3"/>
    <w:rsid w:val="00FC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BFB4"/>
  <w15:docId w15:val="{EED9019F-576B-4562-8A74-B0A45005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4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C2BA-572B-4A23-9750-4AAF6A2B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dcterms:created xsi:type="dcterms:W3CDTF">2024-10-26T05:21:00Z</dcterms:created>
  <dcterms:modified xsi:type="dcterms:W3CDTF">2024-11-01T17:13:00Z</dcterms:modified>
</cp:coreProperties>
</file>